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3879E" w14:textId="65B620EC" w:rsidR="00C12CA3" w:rsidRDefault="00C12CA3" w:rsidP="00C12CA3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Протокол родительского собрания </w:t>
      </w:r>
      <w:r w:rsidR="00605B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5669F34" w14:textId="4444D634" w:rsidR="00C12CA3" w:rsidRDefault="00C12CA3" w:rsidP="00C12CA3">
      <w:pPr>
        <w:keepNext/>
        <w:keepLines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тему:</w:t>
      </w:r>
      <w:r w:rsidRPr="00C12CA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605B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</w:t>
      </w:r>
      <w:proofErr w:type="gramStart"/>
      <w:r w:rsidR="00605B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22B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proofErr w:type="gramEnd"/>
    </w:p>
    <w:p w14:paraId="4CF64975" w14:textId="77777777" w:rsidR="00C12CA3" w:rsidRDefault="00C12CA3" w:rsidP="00C12CA3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0"/>
        <w:gridCol w:w="4651"/>
      </w:tblGrid>
      <w:tr w:rsidR="00C12CA3" w:rsidRPr="00E22BB8" w14:paraId="4C5FBAEC" w14:textId="77777777" w:rsidTr="00031BB4">
        <w:tc>
          <w:tcPr>
            <w:tcW w:w="5353" w:type="dxa"/>
          </w:tcPr>
          <w:p w14:paraId="1F6CF6DB" w14:textId="77777777" w:rsidR="00C12CA3" w:rsidRPr="00E22BB8" w:rsidRDefault="0069436C" w:rsidP="00031BB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Октябрьский Республика</w:t>
            </w:r>
            <w:r w:rsidR="00C12CA3" w:rsidRPr="00E2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246F1DF" w14:textId="77777777" w:rsidR="00C12CA3" w:rsidRPr="00E22BB8" w:rsidRDefault="00C12CA3" w:rsidP="00031BB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Башкортостан</w:t>
            </w:r>
          </w:p>
          <w:p w14:paraId="66B9C855" w14:textId="77777777" w:rsidR="00C12CA3" w:rsidRPr="00E22BB8" w:rsidRDefault="00C12CA3" w:rsidP="00031BB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68" w:type="dxa"/>
          </w:tcPr>
          <w:p w14:paraId="00475A4C" w14:textId="75E8813C" w:rsidR="00C12CA3" w:rsidRPr="00E22BB8" w:rsidRDefault="00605B54" w:rsidP="00031BB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B42B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«__»</w:t>
            </w:r>
            <w:r w:rsidR="00BA5A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</w:t>
            </w:r>
            <w:r w:rsidR="00BA5AD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</w:t>
            </w:r>
            <w:r w:rsidR="00C12CA3" w:rsidRPr="00E2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C12CA3" w:rsidRPr="00E22BB8" w14:paraId="21B235EE" w14:textId="77777777" w:rsidTr="00031BB4">
        <w:tc>
          <w:tcPr>
            <w:tcW w:w="5353" w:type="dxa"/>
          </w:tcPr>
          <w:p w14:paraId="0F92DB1D" w14:textId="33D60BE8" w:rsidR="00C12CA3" w:rsidRPr="00E22BB8" w:rsidRDefault="009C2AB7" w:rsidP="00031BB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Прис</w:t>
            </w:r>
            <w:r w:rsidR="00B541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утствовало: </w:t>
            </w:r>
            <w:r w:rsidR="00605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</w:t>
            </w:r>
            <w:r w:rsidR="00B42B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12CA3" w:rsidRPr="00E2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  <w:p w14:paraId="0FEC8E34" w14:textId="77777777" w:rsidR="00C12CA3" w:rsidRPr="00E22BB8" w:rsidRDefault="00C12CA3" w:rsidP="00031BB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11809E1" w14:textId="77777777" w:rsidR="00C12CA3" w:rsidRPr="00E22BB8" w:rsidRDefault="00C12CA3" w:rsidP="00031BB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68" w:type="dxa"/>
          </w:tcPr>
          <w:p w14:paraId="123FBDEE" w14:textId="3E163857" w:rsidR="00C12CA3" w:rsidRPr="00E22BB8" w:rsidRDefault="00BA5AD8" w:rsidP="00031BB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Отсутствовало: </w:t>
            </w:r>
            <w:r w:rsidR="00605B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</w:t>
            </w:r>
            <w:r w:rsidR="00B42B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E5E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  <w:p w14:paraId="326607FD" w14:textId="77777777" w:rsidR="00C12CA3" w:rsidRPr="00E22BB8" w:rsidRDefault="00C12CA3" w:rsidP="00031BB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2B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(причины отсутствия – занятость на работе, очередной отпуск)</w:t>
            </w:r>
          </w:p>
          <w:p w14:paraId="0F4D408E" w14:textId="77777777" w:rsidR="00C12CA3" w:rsidRPr="00E22BB8" w:rsidRDefault="00C12CA3" w:rsidP="00031BB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4CCBBF58" w14:textId="77777777" w:rsidR="003B6A3C" w:rsidRDefault="003B6A3C"/>
    <w:p w14:paraId="3F7866ED" w14:textId="77777777" w:rsidR="00C12CA3" w:rsidRDefault="00C12CA3"/>
    <w:p w14:paraId="09116D10" w14:textId="77777777" w:rsidR="00C12CA3" w:rsidRDefault="00C12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</w:t>
      </w:r>
    </w:p>
    <w:p w14:paraId="7C91C5EB" w14:textId="757C28A2" w:rsidR="00C12CA3" w:rsidRPr="00BA5AD8" w:rsidRDefault="00C12CA3" w:rsidP="00BA5AD8">
      <w:pPr>
        <w:spacing w:after="140"/>
        <w:rPr>
          <w:rFonts w:ascii="Times New Roman" w:eastAsia="Calibri" w:hAnsi="Times New Roman" w:cs="Calibri"/>
          <w:color w:val="00000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14:paraId="7F62B0AB" w14:textId="39C4C4AA" w:rsidR="00C12CA3" w:rsidRDefault="00C12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Ответственный: </w:t>
      </w:r>
    </w:p>
    <w:p w14:paraId="08208A55" w14:textId="4CB98353" w:rsidR="00C12CA3" w:rsidRPr="00C12CA3" w:rsidRDefault="00C12CA3" w:rsidP="00C12CA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</w:p>
    <w:p w14:paraId="63679C3E" w14:textId="7649C1AF" w:rsidR="00C12CA3" w:rsidRDefault="00C12CA3" w:rsidP="00C12CA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12CA3">
        <w:rPr>
          <w:rFonts w:ascii="Times New Roman" w:eastAsia="Calibri" w:hAnsi="Times New Roman" w:cs="Times New Roman"/>
          <w:sz w:val="28"/>
          <w:szCs w:val="28"/>
        </w:rPr>
        <w:t xml:space="preserve">Ответственный: </w:t>
      </w:r>
    </w:p>
    <w:p w14:paraId="18E1EDAA" w14:textId="06985668" w:rsidR="00C12CA3" w:rsidRDefault="00C12CA3" w:rsidP="00C12CA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</w:p>
    <w:p w14:paraId="2E673EE4" w14:textId="789D2F4E" w:rsidR="00C12CA3" w:rsidRDefault="00C12CA3" w:rsidP="00C12CA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Ответственный: </w:t>
      </w:r>
    </w:p>
    <w:p w14:paraId="49E48A24" w14:textId="77777777" w:rsidR="009C2AB7" w:rsidRDefault="009C2AB7" w:rsidP="00C12CA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F9474B2" w14:textId="77777777" w:rsidR="009C2AB7" w:rsidRDefault="009C2AB7" w:rsidP="00C12CA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СЛУШАЛИ:</w:t>
      </w:r>
    </w:p>
    <w:p w14:paraId="5D4DC6E6" w14:textId="075FECD8" w:rsidR="009C2AB7" w:rsidRPr="00605B54" w:rsidRDefault="009E5E66" w:rsidP="009E5E66">
      <w:pPr>
        <w:spacing w:after="200" w:line="276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1.По первому вопросу в</w:t>
      </w:r>
      <w:r w:rsidR="00605B54">
        <w:rPr>
          <w:rFonts w:ascii="Times New Roman" w:eastAsia="Calibri" w:hAnsi="Times New Roman" w:cs="Times New Roman"/>
          <w:sz w:val="28"/>
          <w:szCs w:val="28"/>
        </w:rPr>
        <w:t>ы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ступила </w:t>
      </w:r>
      <w:r w:rsidR="00605B54" w:rsidRPr="00605B54">
        <w:rPr>
          <w:rFonts w:ascii="Times New Roman" w:eastAsia="Calibri" w:hAnsi="Times New Roman" w:cs="Times New Roman"/>
          <w:i/>
          <w:iCs/>
          <w:sz w:val="28"/>
          <w:szCs w:val="28"/>
        </w:rPr>
        <w:t>(фамилия имя выступающего)</w:t>
      </w:r>
    </w:p>
    <w:p w14:paraId="0BD45786" w14:textId="7B447BF6" w:rsidR="003A3EF1" w:rsidRPr="00605B54" w:rsidRDefault="003A3EF1" w:rsidP="003A3EF1">
      <w:pPr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3A3EF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По второму</w:t>
      </w:r>
      <w:r w:rsidRPr="003A3EF1">
        <w:rPr>
          <w:rFonts w:ascii="Times New Roman" w:eastAsia="Calibri" w:hAnsi="Times New Roman" w:cs="Times New Roman"/>
          <w:sz w:val="28"/>
          <w:szCs w:val="28"/>
        </w:rPr>
        <w:t xml:space="preserve"> вопросу </w:t>
      </w:r>
      <w:r w:rsidR="00605B54">
        <w:rPr>
          <w:rFonts w:ascii="Times New Roman" w:eastAsia="Calibri" w:hAnsi="Times New Roman" w:cs="Times New Roman"/>
          <w:sz w:val="28"/>
          <w:szCs w:val="28"/>
        </w:rPr>
        <w:t xml:space="preserve">выступила </w:t>
      </w:r>
      <w:r w:rsidR="00605B54" w:rsidRPr="00605B54">
        <w:rPr>
          <w:rFonts w:ascii="Times New Roman" w:eastAsia="Calibri" w:hAnsi="Times New Roman" w:cs="Times New Roman"/>
          <w:i/>
          <w:iCs/>
          <w:sz w:val="28"/>
          <w:szCs w:val="28"/>
        </w:rPr>
        <w:t>(фамилия имя выступающего)</w:t>
      </w:r>
    </w:p>
    <w:p w14:paraId="3B91C885" w14:textId="77777777" w:rsidR="00605B54" w:rsidRPr="00605B54" w:rsidRDefault="00605B54" w:rsidP="000C50E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B54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 по каждому пункту!</w:t>
      </w:r>
    </w:p>
    <w:p w14:paraId="7BA6CD69" w14:textId="1865D55D" w:rsidR="00605B54" w:rsidRPr="00605B54" w:rsidRDefault="00605B54" w:rsidP="000C50E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05B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следующее: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05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Вопрос</w:t>
      </w:r>
      <w:proofErr w:type="gramEnd"/>
      <w:r w:rsidRPr="00605B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 чем поставлен на голосование.</w:t>
      </w:r>
    </w:p>
    <w:p w14:paraId="49231E58" w14:textId="77777777" w:rsidR="00605B54" w:rsidRPr="00605B54" w:rsidRDefault="00605B54" w:rsidP="000C50E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27450692"/>
      <w:r w:rsidRPr="00605B5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Голосовали: «за»- ___,</w:t>
      </w:r>
    </w:p>
    <w:p w14:paraId="634FF0B5" w14:textId="77777777" w:rsidR="00605B54" w:rsidRPr="00605B54" w:rsidRDefault="00605B54" w:rsidP="000C50E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B54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«против» - ___.</w:t>
      </w:r>
    </w:p>
    <w:p w14:paraId="0CD22853" w14:textId="77777777" w:rsidR="00605B54" w:rsidRPr="00605B54" w:rsidRDefault="00605B54" w:rsidP="000C50E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B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единогласно. (Принято решением большинства голосов).</w:t>
      </w:r>
    </w:p>
    <w:p w14:paraId="176F1544" w14:textId="4EC56F84" w:rsidR="00605B54" w:rsidRDefault="00605B54" w:rsidP="000C50E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bookmarkEnd w:id="0"/>
    <w:p w14:paraId="07540C2C" w14:textId="41BE9B1A" w:rsidR="000C50E3" w:rsidRPr="000C50E3" w:rsidRDefault="000C50E3" w:rsidP="00605B54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0C50E3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По выборам родительского комитета</w:t>
      </w:r>
    </w:p>
    <w:p w14:paraId="38C62357" w14:textId="0720FBF8" w:rsidR="00605B54" w:rsidRPr="003A3EF1" w:rsidRDefault="00605B54" w:rsidP="00605B5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A3EF1">
        <w:rPr>
          <w:rFonts w:ascii="Times New Roman" w:eastAsia="Calibri" w:hAnsi="Times New Roman" w:cs="Times New Roman"/>
          <w:sz w:val="28"/>
          <w:szCs w:val="28"/>
        </w:rPr>
        <w:t>Работа родительского комитета группы регламентируется документом «Положение о родительском комитете муниципального бюджетного дошкольного образовательного учреждения».</w:t>
      </w:r>
    </w:p>
    <w:p w14:paraId="21C1E44D" w14:textId="3E2FA1F4" w:rsidR="003A3EF1" w:rsidRDefault="000C50E3" w:rsidP="00605B5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Состоялось обсуждение.</w:t>
      </w:r>
      <w:r w:rsidR="00605B54" w:rsidRPr="003A3EF1">
        <w:rPr>
          <w:rFonts w:ascii="Times New Roman" w:eastAsia="Calibri" w:hAnsi="Times New Roman" w:cs="Times New Roman"/>
          <w:sz w:val="28"/>
          <w:szCs w:val="28"/>
        </w:rPr>
        <w:t xml:space="preserve">  Прямым голосованием родительский комитет утвердился в</w:t>
      </w:r>
      <w:r w:rsidR="00605B54">
        <w:rPr>
          <w:rFonts w:ascii="Times New Roman" w:eastAsia="Calibri" w:hAnsi="Times New Roman" w:cs="Times New Roman"/>
          <w:sz w:val="28"/>
          <w:szCs w:val="28"/>
        </w:rPr>
        <w:t xml:space="preserve"> новом составе: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C50E3">
        <w:rPr>
          <w:rFonts w:ascii="Times New Roman" w:eastAsia="Calibri" w:hAnsi="Times New Roman" w:cs="Times New Roman"/>
          <w:i/>
          <w:iCs/>
          <w:sz w:val="28"/>
          <w:szCs w:val="28"/>
        </w:rPr>
        <w:t>ФИО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председатель, </w:t>
      </w:r>
      <w:r w:rsidRPr="000C50E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ФИО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секретарь, </w:t>
      </w:r>
      <w:r w:rsidRPr="000C50E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ФИО </w:t>
      </w:r>
      <w:r>
        <w:rPr>
          <w:rFonts w:ascii="Times New Roman" w:eastAsia="Calibri" w:hAnsi="Times New Roman" w:cs="Times New Roman"/>
          <w:sz w:val="28"/>
          <w:szCs w:val="28"/>
        </w:rPr>
        <w:t>помощник</w:t>
      </w:r>
    </w:p>
    <w:p w14:paraId="4A30062C" w14:textId="77777777" w:rsidR="000C50E3" w:rsidRPr="00605B54" w:rsidRDefault="000C50E3" w:rsidP="000C50E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B5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Голосовали: «за»- ___,</w:t>
      </w:r>
    </w:p>
    <w:p w14:paraId="2F69ABD0" w14:textId="77777777" w:rsidR="000C50E3" w:rsidRPr="00605B54" w:rsidRDefault="000C50E3" w:rsidP="000C50E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B54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«против» - ___.</w:t>
      </w:r>
    </w:p>
    <w:p w14:paraId="03F11EA3" w14:textId="77777777" w:rsidR="000C50E3" w:rsidRPr="00605B54" w:rsidRDefault="000C50E3" w:rsidP="000C50E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B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единогласно. (Принято решением большинства голосов).</w:t>
      </w:r>
    </w:p>
    <w:p w14:paraId="07829CCD" w14:textId="77777777" w:rsidR="00605B54" w:rsidRPr="00605B54" w:rsidRDefault="00605B54" w:rsidP="003A3EF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66028C1" w14:textId="77777777" w:rsidR="003A3EF1" w:rsidRDefault="003A3EF1" w:rsidP="003A3EF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РЕШЕНИЕ СОБРАНИЯ</w:t>
      </w:r>
    </w:p>
    <w:p w14:paraId="5208323A" w14:textId="22F02C97" w:rsidR="003A3EF1" w:rsidRPr="003A3EF1" w:rsidRDefault="003A3EF1" w:rsidP="003A3EF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3A3E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A3EF1">
        <w:rPr>
          <w:rFonts w:ascii="Times New Roman" w:eastAsia="Calibri" w:hAnsi="Times New Roman" w:cs="Times New Roman"/>
          <w:sz w:val="28"/>
          <w:szCs w:val="28"/>
        </w:rPr>
        <w:t>1.Принять</w:t>
      </w:r>
      <w:proofErr w:type="gramEnd"/>
      <w:r w:rsidRPr="003A3EF1">
        <w:rPr>
          <w:rFonts w:ascii="Times New Roman" w:eastAsia="Calibri" w:hAnsi="Times New Roman" w:cs="Times New Roman"/>
          <w:sz w:val="28"/>
          <w:szCs w:val="28"/>
        </w:rPr>
        <w:t xml:space="preserve"> во внимание сообщение воспитателя Кад</w:t>
      </w:r>
      <w:r>
        <w:rPr>
          <w:rFonts w:ascii="Times New Roman" w:eastAsia="Calibri" w:hAnsi="Times New Roman" w:cs="Times New Roman"/>
          <w:sz w:val="28"/>
          <w:szCs w:val="28"/>
        </w:rPr>
        <w:t xml:space="preserve">ыровой А.М. </w:t>
      </w:r>
      <w:r w:rsidR="00B54144">
        <w:rPr>
          <w:rFonts w:ascii="Times New Roman" w:eastAsia="Calibri" w:hAnsi="Times New Roman" w:cs="Times New Roman"/>
          <w:sz w:val="28"/>
          <w:szCs w:val="28"/>
        </w:rPr>
        <w:t>на тему:</w:t>
      </w:r>
      <w:r w:rsidR="00B54144" w:rsidRPr="00B54144">
        <w:rPr>
          <w:rFonts w:ascii="Times New Roman" w:eastAsia="Calibri" w:hAnsi="Times New Roman" w:cs="Calibri"/>
          <w:color w:val="00000A"/>
          <w:sz w:val="28"/>
          <w:szCs w:val="28"/>
          <w:lang w:eastAsia="ru-RU"/>
        </w:rPr>
        <w:t xml:space="preserve"> </w:t>
      </w:r>
      <w:r w:rsidR="00B54144" w:rsidRPr="00B54144">
        <w:rPr>
          <w:rFonts w:ascii="Times New Roman" w:eastAsia="Calibri" w:hAnsi="Times New Roman" w:cs="Times New Roman"/>
          <w:sz w:val="28"/>
          <w:szCs w:val="28"/>
        </w:rPr>
        <w:t>«</w:t>
      </w:r>
      <w:r w:rsidR="000C50E3">
        <w:rPr>
          <w:rFonts w:ascii="Times New Roman" w:eastAsia="Calibri" w:hAnsi="Times New Roman" w:cs="Times New Roman"/>
          <w:sz w:val="28"/>
          <w:szCs w:val="28"/>
        </w:rPr>
        <w:t>___________</w:t>
      </w:r>
      <w:r w:rsidR="00B54144" w:rsidRPr="00B54144">
        <w:rPr>
          <w:rFonts w:ascii="Times New Roman" w:eastAsia="Calibri" w:hAnsi="Times New Roman" w:cs="Times New Roman"/>
          <w:sz w:val="28"/>
          <w:szCs w:val="28"/>
        </w:rPr>
        <w:t>».</w:t>
      </w:r>
      <w:r w:rsidR="00B541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F7BCB2A" w14:textId="77777777" w:rsidR="003A3EF1" w:rsidRPr="003A3EF1" w:rsidRDefault="003A3EF1" w:rsidP="003A3EF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A3EF1">
        <w:rPr>
          <w:rFonts w:ascii="Times New Roman" w:eastAsia="Calibri" w:hAnsi="Times New Roman" w:cs="Times New Roman"/>
          <w:sz w:val="28"/>
          <w:szCs w:val="28"/>
        </w:rPr>
        <w:t>Ответственные: родители</w:t>
      </w:r>
    </w:p>
    <w:p w14:paraId="6B2DD9E7" w14:textId="0F722B17" w:rsidR="003A3EF1" w:rsidRPr="003A3EF1" w:rsidRDefault="003A3EF1" w:rsidP="003A3EF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A3EF1">
        <w:rPr>
          <w:rFonts w:ascii="Times New Roman" w:eastAsia="Calibri" w:hAnsi="Times New Roman" w:cs="Times New Roman"/>
          <w:sz w:val="28"/>
          <w:szCs w:val="28"/>
        </w:rPr>
        <w:t xml:space="preserve">Сроки: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постоян</w:t>
      </w:r>
      <w:r w:rsidR="000C50E3">
        <w:rPr>
          <w:rFonts w:ascii="Times New Roman" w:eastAsia="Calibri" w:hAnsi="Times New Roman" w:cs="Times New Roman"/>
          <w:sz w:val="28"/>
          <w:szCs w:val="28"/>
        </w:rPr>
        <w:t>но</w:t>
      </w:r>
      <w:proofErr w:type="gramEnd"/>
    </w:p>
    <w:p w14:paraId="590D7657" w14:textId="29EBBF4A" w:rsidR="003A3EF1" w:rsidRPr="003A3EF1" w:rsidRDefault="003A3EF1" w:rsidP="003A3EF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A3EF1">
        <w:rPr>
          <w:rFonts w:ascii="Times New Roman" w:eastAsia="Calibri" w:hAnsi="Times New Roman" w:cs="Times New Roman"/>
          <w:sz w:val="28"/>
          <w:szCs w:val="28"/>
        </w:rPr>
        <w:t xml:space="preserve">2.Выполнять рекомендации воспитателя </w:t>
      </w:r>
    </w:p>
    <w:p w14:paraId="7481D885" w14:textId="77777777" w:rsidR="003A3EF1" w:rsidRPr="003A3EF1" w:rsidRDefault="003A3EF1" w:rsidP="003A3EF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A3EF1">
        <w:rPr>
          <w:rFonts w:ascii="Times New Roman" w:eastAsia="Calibri" w:hAnsi="Times New Roman" w:cs="Times New Roman"/>
          <w:sz w:val="28"/>
          <w:szCs w:val="28"/>
        </w:rPr>
        <w:t>Ответственные: родители</w:t>
      </w:r>
    </w:p>
    <w:p w14:paraId="345C5C41" w14:textId="77777777" w:rsidR="003A3EF1" w:rsidRPr="003A3EF1" w:rsidRDefault="003A3EF1" w:rsidP="003A3EF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A3EF1">
        <w:rPr>
          <w:rFonts w:ascii="Times New Roman" w:eastAsia="Calibri" w:hAnsi="Times New Roman" w:cs="Times New Roman"/>
          <w:sz w:val="28"/>
          <w:szCs w:val="28"/>
        </w:rPr>
        <w:t>Сроки: постоянно</w:t>
      </w:r>
    </w:p>
    <w:p w14:paraId="564BFFDB" w14:textId="77777777" w:rsidR="003A3EF1" w:rsidRPr="003A3EF1" w:rsidRDefault="003A3EF1" w:rsidP="003A3EF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A3EF1">
        <w:rPr>
          <w:rFonts w:ascii="Times New Roman" w:eastAsia="Calibri" w:hAnsi="Times New Roman" w:cs="Times New Roman"/>
          <w:sz w:val="28"/>
          <w:szCs w:val="28"/>
        </w:rPr>
        <w:t>3. Утвердить родительский комитет в составе:</w:t>
      </w:r>
    </w:p>
    <w:p w14:paraId="3CA35105" w14:textId="04A74EA2" w:rsidR="003A3EF1" w:rsidRPr="003A3EF1" w:rsidRDefault="000C50E3" w:rsidP="003A3EF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C50E3">
        <w:rPr>
          <w:rFonts w:ascii="Times New Roman" w:eastAsia="Calibri" w:hAnsi="Times New Roman" w:cs="Times New Roman"/>
          <w:i/>
          <w:iCs/>
          <w:sz w:val="28"/>
          <w:szCs w:val="28"/>
        </w:rPr>
        <w:t>ФИО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3EF1" w:rsidRPr="003A3EF1">
        <w:rPr>
          <w:rFonts w:ascii="Times New Roman" w:eastAsia="Calibri" w:hAnsi="Times New Roman" w:cs="Times New Roman"/>
          <w:sz w:val="28"/>
          <w:szCs w:val="28"/>
        </w:rPr>
        <w:t>председатель</w:t>
      </w:r>
    </w:p>
    <w:p w14:paraId="60680C33" w14:textId="1DFC15A3" w:rsidR="003A3EF1" w:rsidRPr="003A3EF1" w:rsidRDefault="000C50E3" w:rsidP="003A3EF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C50E3">
        <w:rPr>
          <w:rFonts w:ascii="Times New Roman" w:eastAsia="Calibri" w:hAnsi="Times New Roman" w:cs="Times New Roman"/>
          <w:i/>
          <w:iCs/>
          <w:sz w:val="28"/>
          <w:szCs w:val="28"/>
        </w:rPr>
        <w:t>ФИО</w:t>
      </w:r>
      <w:r w:rsidR="003A3EF1" w:rsidRPr="003A3EF1">
        <w:rPr>
          <w:rFonts w:ascii="Times New Roman" w:eastAsia="Calibri" w:hAnsi="Times New Roman" w:cs="Times New Roman"/>
          <w:sz w:val="28"/>
          <w:szCs w:val="28"/>
        </w:rPr>
        <w:t xml:space="preserve"> секретарь</w:t>
      </w:r>
    </w:p>
    <w:p w14:paraId="12A8E323" w14:textId="270C8860" w:rsidR="003A3EF1" w:rsidRPr="003A3EF1" w:rsidRDefault="000C50E3" w:rsidP="003A3EF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C50E3">
        <w:rPr>
          <w:rFonts w:ascii="Times New Roman" w:eastAsia="Calibri" w:hAnsi="Times New Roman" w:cs="Times New Roman"/>
          <w:i/>
          <w:iCs/>
          <w:sz w:val="28"/>
          <w:szCs w:val="28"/>
        </w:rPr>
        <w:t>ФИО</w:t>
      </w:r>
      <w:r w:rsidR="003A3EF1" w:rsidRPr="003A3EF1">
        <w:rPr>
          <w:rFonts w:ascii="Times New Roman" w:eastAsia="Calibri" w:hAnsi="Times New Roman" w:cs="Times New Roman"/>
          <w:sz w:val="28"/>
          <w:szCs w:val="28"/>
        </w:rPr>
        <w:t xml:space="preserve"> помощник</w:t>
      </w:r>
    </w:p>
    <w:p w14:paraId="61388DDC" w14:textId="77777777" w:rsidR="003A3EF1" w:rsidRPr="003A3EF1" w:rsidRDefault="003A3EF1" w:rsidP="003A3EF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1A72DE7" w14:textId="77777777" w:rsidR="003A3EF1" w:rsidRPr="003A3EF1" w:rsidRDefault="003A3EF1" w:rsidP="003A3EF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A3EF1">
        <w:rPr>
          <w:rFonts w:ascii="Times New Roman" w:eastAsia="Calibri" w:hAnsi="Times New Roman" w:cs="Times New Roman"/>
          <w:sz w:val="28"/>
          <w:szCs w:val="28"/>
        </w:rPr>
        <w:t xml:space="preserve">Председатель родительского </w:t>
      </w:r>
      <w:proofErr w:type="gramStart"/>
      <w:r w:rsidRPr="003A3EF1">
        <w:rPr>
          <w:rFonts w:ascii="Times New Roman" w:eastAsia="Calibri" w:hAnsi="Times New Roman" w:cs="Times New Roman"/>
          <w:sz w:val="28"/>
          <w:szCs w:val="28"/>
        </w:rPr>
        <w:t>комитета:_</w:t>
      </w:r>
      <w:proofErr w:type="gramEnd"/>
      <w:r w:rsidRPr="003A3EF1">
        <w:rPr>
          <w:rFonts w:ascii="Times New Roman" w:eastAsia="Calibri" w:hAnsi="Times New Roman" w:cs="Times New Roman"/>
          <w:sz w:val="28"/>
          <w:szCs w:val="28"/>
        </w:rPr>
        <w:t>_________/______________________/</w:t>
      </w:r>
    </w:p>
    <w:p w14:paraId="1598CFDC" w14:textId="26D89DF9" w:rsidR="003A3EF1" w:rsidRDefault="003A3EF1" w:rsidP="003A3EF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A3EF1">
        <w:rPr>
          <w:rFonts w:ascii="Times New Roman" w:eastAsia="Calibri" w:hAnsi="Times New Roman" w:cs="Times New Roman"/>
          <w:sz w:val="28"/>
          <w:szCs w:val="28"/>
        </w:rPr>
        <w:t>Секретарь: ___________/_____________________/</w:t>
      </w:r>
    </w:p>
    <w:p w14:paraId="5F311DCA" w14:textId="7A50C165" w:rsidR="000C50E3" w:rsidRDefault="000C50E3" w:rsidP="003A3EF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2D3BD5D" w14:textId="77777777" w:rsidR="000C50E3" w:rsidRPr="000C50E3" w:rsidRDefault="000C50E3" w:rsidP="000C50E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0C50E3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Примечание:</w:t>
      </w:r>
    </w:p>
    <w:p w14:paraId="001465F7" w14:textId="49F21686" w:rsidR="000C50E3" w:rsidRPr="000C50E3" w:rsidRDefault="000C50E3" w:rsidP="000C50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50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0C50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Протоколы подписываются председателем и секретарем Родительского</w:t>
      </w:r>
    </w:p>
    <w:p w14:paraId="29986BA8" w14:textId="77777777" w:rsidR="000C50E3" w:rsidRPr="000C50E3" w:rsidRDefault="000C50E3" w:rsidP="000C50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50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собрания.</w:t>
      </w:r>
    </w:p>
    <w:p w14:paraId="5766C4FA" w14:textId="6756E95F" w:rsidR="000C50E3" w:rsidRPr="000C50E3" w:rsidRDefault="000C50E3" w:rsidP="000C50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50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0C50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Нумерация протоколов ведется от начала учебного года.</w:t>
      </w:r>
    </w:p>
    <w:p w14:paraId="31013E6D" w14:textId="0C43C16C" w:rsidR="000C50E3" w:rsidRPr="000C50E3" w:rsidRDefault="000C50E3" w:rsidP="000C50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50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.Папка</w:t>
      </w:r>
      <w:r w:rsidRPr="000C50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протоколов нумеруется постранично, прошнуровывается,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50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скрепляется подписью заведующего и печатью Учреждения.</w:t>
      </w:r>
    </w:p>
    <w:p w14:paraId="6FA264AB" w14:textId="66C199AE" w:rsidR="000C50E3" w:rsidRPr="000C50E3" w:rsidRDefault="000C50E3" w:rsidP="000C50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50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4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.Папка</w:t>
      </w:r>
      <w:r w:rsidRPr="000C50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протоколов Родительского собрания группы хранится 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C50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воспитателей группы с момента комплектации группы до выпуска детей в</w:t>
      </w:r>
    </w:p>
    <w:p w14:paraId="43FCE9AF" w14:textId="77777777" w:rsidR="000C50E3" w:rsidRPr="000C50E3" w:rsidRDefault="000C50E3" w:rsidP="000C50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50E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школу.</w:t>
      </w:r>
    </w:p>
    <w:p w14:paraId="071838EE" w14:textId="77777777" w:rsidR="000C50E3" w:rsidRPr="000C50E3" w:rsidRDefault="000C50E3" w:rsidP="000C50E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26AF5B4" w14:textId="77777777" w:rsidR="003A3EF1" w:rsidRPr="003A3EF1" w:rsidRDefault="003A3EF1" w:rsidP="003A3EF1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C60B881" w14:textId="77777777" w:rsidR="003A3EF1" w:rsidRPr="003A3EF1" w:rsidRDefault="003A3EF1" w:rsidP="003A3EF1">
      <w:pPr>
        <w:rPr>
          <w:rFonts w:ascii="Times New Roman" w:eastAsia="Calibri" w:hAnsi="Times New Roman" w:cs="Times New Roman"/>
          <w:sz w:val="28"/>
          <w:szCs w:val="28"/>
        </w:rPr>
      </w:pPr>
    </w:p>
    <w:p w14:paraId="25931CF5" w14:textId="77777777" w:rsidR="003A3EF1" w:rsidRPr="009E5E66" w:rsidRDefault="003A3EF1" w:rsidP="009E5E6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7CAB2A8" w14:textId="77777777" w:rsidR="00C12CA3" w:rsidRPr="00C12CA3" w:rsidRDefault="00C12CA3">
      <w:pPr>
        <w:rPr>
          <w:rFonts w:ascii="Times New Roman" w:hAnsi="Times New Roman" w:cs="Times New Roman"/>
          <w:sz w:val="28"/>
          <w:szCs w:val="28"/>
        </w:rPr>
      </w:pPr>
    </w:p>
    <w:sectPr w:rsidR="00C12CA3" w:rsidRPr="00C12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25322"/>
    <w:multiLevelType w:val="hybridMultilevel"/>
    <w:tmpl w:val="28827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1E519B"/>
    <w:multiLevelType w:val="hybridMultilevel"/>
    <w:tmpl w:val="68446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632678">
    <w:abstractNumId w:val="1"/>
  </w:num>
  <w:num w:numId="2" w16cid:durableId="110330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5C12"/>
    <w:rsid w:val="000C50E3"/>
    <w:rsid w:val="003A3EF1"/>
    <w:rsid w:val="003B6A3C"/>
    <w:rsid w:val="00605B54"/>
    <w:rsid w:val="0069436C"/>
    <w:rsid w:val="006E4FD8"/>
    <w:rsid w:val="009C2AB7"/>
    <w:rsid w:val="009E5E66"/>
    <w:rsid w:val="00B42B08"/>
    <w:rsid w:val="00B54144"/>
    <w:rsid w:val="00BA5AD8"/>
    <w:rsid w:val="00C12CA3"/>
    <w:rsid w:val="00D607D2"/>
    <w:rsid w:val="00E6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E0957"/>
  <w15:docId w15:val="{8DBB1CB4-BDE1-449E-A377-36557233B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12CA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1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2CA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3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3E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4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DS-35 PC-10</cp:lastModifiedBy>
  <cp:revision>7</cp:revision>
  <cp:lastPrinted>2019-10-22T15:13:00Z</cp:lastPrinted>
  <dcterms:created xsi:type="dcterms:W3CDTF">2016-09-19T18:01:00Z</dcterms:created>
  <dcterms:modified xsi:type="dcterms:W3CDTF">2023-02-16T09:42:00Z</dcterms:modified>
</cp:coreProperties>
</file>